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D3" w:rsidRDefault="00AE03D1" w:rsidP="0005311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05C" w:rsidRP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5C">
        <w:rPr>
          <w:rFonts w:ascii="Times New Roman" w:hAnsi="Times New Roman" w:cs="Times New Roman"/>
          <w:b/>
          <w:sz w:val="28"/>
          <w:szCs w:val="28"/>
        </w:rPr>
        <w:t xml:space="preserve">Сведения о средней численности 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5C">
        <w:rPr>
          <w:rFonts w:ascii="Times New Roman" w:hAnsi="Times New Roman" w:cs="Times New Roman"/>
          <w:b/>
          <w:sz w:val="28"/>
          <w:szCs w:val="28"/>
        </w:rPr>
        <w:t>работников за предшествующий календарный год</w:t>
      </w:r>
      <w:r w:rsidR="00FD2BDB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 в _________________________________________________________</w:t>
      </w:r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 w:rsidR="006D478A">
        <w:rPr>
          <w:rFonts w:ascii="Times New Roman" w:hAnsi="Times New Roman" w:cs="Times New Roman"/>
          <w:sz w:val="28"/>
          <w:szCs w:val="28"/>
          <w:vertAlign w:val="superscript"/>
        </w:rPr>
        <w:t>конкурсной комиссии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_________________________________________________________________________________________________________________</w:t>
      </w:r>
    </w:p>
    <w:p w:rsidR="0001105C" w:rsidRP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105C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организации/фамилия, имя, отчество индивидуального предпринимателя)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05C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по состоянию </w:t>
      </w:r>
      <w:proofErr w:type="gramStart"/>
      <w:r w:rsidRPr="0001105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1105C" w:rsidRDefault="0001105C" w:rsidP="00011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01105C">
        <w:rPr>
          <w:rFonts w:ascii="Times New Roman" w:hAnsi="Times New Roman" w:cs="Times New Roman"/>
          <w:sz w:val="28"/>
          <w:szCs w:val="28"/>
        </w:rPr>
        <w:t>(число, месяц, год)*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 __________________ человек</w:t>
      </w:r>
    </w:p>
    <w:p w:rsidR="0001105C" w:rsidRDefault="0001105C" w:rsidP="00011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05C" w:rsidRDefault="0001105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05C">
        <w:rPr>
          <w:rFonts w:ascii="Times New Roman" w:hAnsi="Times New Roman" w:cs="Times New Roman"/>
          <w:sz w:val="28"/>
          <w:szCs w:val="28"/>
        </w:rPr>
        <w:t xml:space="preserve">*В случае представления сведений о среднесписочной численности работников </w:t>
      </w:r>
      <w:r w:rsidR="007F054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1105C">
        <w:rPr>
          <w:rFonts w:ascii="Times New Roman" w:hAnsi="Times New Roman" w:cs="Times New Roman"/>
          <w:sz w:val="28"/>
          <w:szCs w:val="28"/>
        </w:rPr>
        <w:t>за предшествующий календарный год отражается дата - 1 января текущего года,</w:t>
      </w:r>
      <w:r w:rsidR="007F05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1105C">
        <w:rPr>
          <w:rFonts w:ascii="Times New Roman" w:hAnsi="Times New Roman" w:cs="Times New Roman"/>
          <w:sz w:val="28"/>
          <w:szCs w:val="28"/>
        </w:rPr>
        <w:t xml:space="preserve"> а</w:t>
      </w:r>
      <w:r w:rsidR="007F0549">
        <w:rPr>
          <w:rFonts w:ascii="Times New Roman" w:hAnsi="Times New Roman" w:cs="Times New Roman"/>
          <w:sz w:val="28"/>
          <w:szCs w:val="28"/>
        </w:rPr>
        <w:t xml:space="preserve"> </w:t>
      </w:r>
      <w:r w:rsidRPr="0001105C">
        <w:rPr>
          <w:rFonts w:ascii="Times New Roman" w:hAnsi="Times New Roman" w:cs="Times New Roman"/>
          <w:sz w:val="28"/>
          <w:szCs w:val="28"/>
        </w:rPr>
        <w:t>в случае создания (реорганизации) организации отражается первое число месяца, следующего за месяцем, в котором организация была создана (реорганизована).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204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 xml:space="preserve">Достоверность и полноту </w:t>
      </w:r>
      <w:proofErr w:type="gramStart"/>
      <w:r w:rsidRPr="00CE7AE9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="00E805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</w:t>
      </w:r>
      <w:r w:rsidR="006D4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204" w:rsidRDefault="00741204" w:rsidP="00741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сведений подтверждаю: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</w:t>
      </w:r>
      <w:r w:rsidR="006D4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Для организации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AE9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</w:t>
      </w:r>
      <w:r w:rsidR="00E80504">
        <w:rPr>
          <w:rFonts w:ascii="Times New Roman" w:hAnsi="Times New Roman" w:cs="Times New Roman"/>
          <w:sz w:val="28"/>
          <w:szCs w:val="28"/>
        </w:rPr>
        <w:t>Дата представления</w:t>
      </w:r>
    </w:p>
    <w:p w:rsidR="00CE7AE9" w:rsidRDefault="00CE7AE9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10C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_________________ Дата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8106D">
        <w:rPr>
          <w:rFonts w:ascii="Times New Roman" w:hAnsi="Times New Roman" w:cs="Times New Roman"/>
          <w:sz w:val="28"/>
          <w:szCs w:val="28"/>
        </w:rPr>
        <w:t xml:space="preserve">    </w:t>
      </w:r>
      <w:r w:rsidR="00E80504">
        <w:rPr>
          <w:rFonts w:ascii="Times New Roman" w:hAnsi="Times New Roman" w:cs="Times New Roman"/>
          <w:sz w:val="28"/>
          <w:szCs w:val="28"/>
        </w:rPr>
        <w:t xml:space="preserve">Зарегистрирована </w:t>
      </w:r>
      <w:proofErr w:type="gramStart"/>
      <w:r w:rsidR="00E8050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80504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10C">
        <w:rPr>
          <w:rFonts w:ascii="Times New Roman" w:hAnsi="Times New Roman" w:cs="Times New Roman"/>
          <w:sz w:val="28"/>
          <w:szCs w:val="28"/>
        </w:rPr>
        <w:t>Для индивидуального предпринимателя</w:t>
      </w:r>
    </w:p>
    <w:p w:rsidR="00D76834" w:rsidRDefault="00D7683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10C" w:rsidRDefault="0033510C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  <w:r w:rsidR="003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 Дата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  _</w:t>
      </w:r>
      <w:r w:rsidR="00741204">
        <w:rPr>
          <w:rFonts w:ascii="Times New Roman" w:hAnsi="Times New Roman" w:cs="Times New Roman"/>
          <w:sz w:val="28"/>
          <w:szCs w:val="28"/>
        </w:rPr>
        <w:t>__</w:t>
      </w:r>
      <w:r w:rsidR="00E8050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76834" w:rsidRDefault="00741204" w:rsidP="00E80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CE7AE9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E80504" w:rsidRDefault="0033510C" w:rsidP="00E80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Представитель</w:t>
      </w:r>
      <w:r w:rsidR="003A2703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120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</w:t>
      </w:r>
      <w:r w:rsidR="00E80504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E80504" w:rsidRPr="00CE7AE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33510C" w:rsidRDefault="00741204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741204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</w:p>
    <w:p w:rsidR="003A2703" w:rsidRDefault="003A2703" w:rsidP="000110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805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4120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организации)</w:t>
      </w:r>
      <w:r w:rsidR="00E8050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_____________</w:t>
      </w:r>
      <w:r w:rsidRPr="003A270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3A2703">
        <w:rPr>
          <w:rFonts w:ascii="Times New Roman" w:hAnsi="Times New Roman" w:cs="Times New Roman"/>
          <w:sz w:val="28"/>
          <w:szCs w:val="28"/>
        </w:rPr>
        <w:t>Дата</w:t>
      </w:r>
    </w:p>
    <w:p w:rsidR="003A2703" w:rsidRDefault="003A2703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3A2703">
        <w:rPr>
          <w:rFonts w:ascii="Times New Roman" w:hAnsi="Times New Roman" w:cs="Times New Roman"/>
          <w:sz w:val="28"/>
          <w:szCs w:val="28"/>
          <w:vertAlign w:val="superscript"/>
        </w:rPr>
        <w:t xml:space="preserve">     (печать)</w:t>
      </w:r>
    </w:p>
    <w:p w:rsidR="00D034F6" w:rsidRDefault="00D034F6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A2703" w:rsidRPr="003A2703" w:rsidRDefault="00D034F6" w:rsidP="003A27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</w:t>
      </w:r>
    </w:p>
    <w:p w:rsidR="003A2703" w:rsidRPr="00AA5B7A" w:rsidRDefault="00FD2BDB" w:rsidP="00AA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AA5B7A" w:rsidRPr="00FD2BDB">
        <w:rPr>
          <w:rFonts w:ascii="Times New Roman" w:hAnsi="Times New Roman" w:cs="Times New Roman"/>
          <w:i/>
          <w:sz w:val="28"/>
          <w:szCs w:val="28"/>
          <w:u w:val="single"/>
        </w:rPr>
        <w:t>Заполняется и заверяется главой КФХ</w:t>
      </w:r>
      <w:r w:rsidR="009C7B53" w:rsidRPr="00FD2BDB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AA5B7A" w:rsidRPr="00FD2BDB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налоговым работником заверяется только в </w:t>
      </w:r>
      <w:proofErr w:type="gramStart"/>
      <w:r w:rsidR="00AA5B7A" w:rsidRPr="00FD2BDB">
        <w:rPr>
          <w:rFonts w:ascii="Times New Roman" w:hAnsi="Times New Roman" w:cs="Times New Roman"/>
          <w:i/>
          <w:sz w:val="28"/>
          <w:szCs w:val="28"/>
          <w:u w:val="single"/>
        </w:rPr>
        <w:t>случае</w:t>
      </w:r>
      <w:proofErr w:type="gramEnd"/>
      <w:r w:rsidR="00AA5B7A" w:rsidRPr="00FD2BDB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предоставления сведений о средней численности работников </w:t>
      </w:r>
      <w:r w:rsidR="007F054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</w:t>
      </w:r>
      <w:r w:rsidR="00AA5B7A" w:rsidRPr="00FD2BDB">
        <w:rPr>
          <w:rFonts w:ascii="Times New Roman" w:hAnsi="Times New Roman" w:cs="Times New Roman"/>
          <w:i/>
          <w:sz w:val="28"/>
          <w:szCs w:val="28"/>
          <w:u w:val="single"/>
        </w:rPr>
        <w:t>за предшествующий календарный год в налоговый орган</w:t>
      </w:r>
      <w:r w:rsidR="00AA5B7A">
        <w:rPr>
          <w:rFonts w:ascii="Times New Roman" w:hAnsi="Times New Roman" w:cs="Times New Roman"/>
          <w:sz w:val="28"/>
          <w:szCs w:val="28"/>
        </w:rPr>
        <w:t>.</w:t>
      </w:r>
    </w:p>
    <w:sectPr w:rsidR="003A2703" w:rsidRPr="00AA5B7A" w:rsidSect="000110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1105C"/>
    <w:rsid w:val="0001105C"/>
    <w:rsid w:val="00053111"/>
    <w:rsid w:val="00196A1B"/>
    <w:rsid w:val="00237959"/>
    <w:rsid w:val="0033510C"/>
    <w:rsid w:val="003A2703"/>
    <w:rsid w:val="003D3B4E"/>
    <w:rsid w:val="004C225F"/>
    <w:rsid w:val="005815E0"/>
    <w:rsid w:val="006D478A"/>
    <w:rsid w:val="00717785"/>
    <w:rsid w:val="00726D35"/>
    <w:rsid w:val="00741204"/>
    <w:rsid w:val="007F0549"/>
    <w:rsid w:val="00871FEB"/>
    <w:rsid w:val="0088106D"/>
    <w:rsid w:val="009A0DF6"/>
    <w:rsid w:val="009C7B53"/>
    <w:rsid w:val="00AA5B7A"/>
    <w:rsid w:val="00AC29D3"/>
    <w:rsid w:val="00AE03D1"/>
    <w:rsid w:val="00B25B86"/>
    <w:rsid w:val="00C57BB6"/>
    <w:rsid w:val="00CE7AE9"/>
    <w:rsid w:val="00CF5CE8"/>
    <w:rsid w:val="00D034F6"/>
    <w:rsid w:val="00D76834"/>
    <w:rsid w:val="00DF50AC"/>
    <w:rsid w:val="00E17807"/>
    <w:rsid w:val="00E80504"/>
    <w:rsid w:val="00EC7036"/>
    <w:rsid w:val="00FD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BB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AA5B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A5B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A5B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A5B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A5B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HamidullinT</cp:lastModifiedBy>
  <cp:revision>25</cp:revision>
  <cp:lastPrinted>2015-03-05T12:20:00Z</cp:lastPrinted>
  <dcterms:created xsi:type="dcterms:W3CDTF">2014-03-18T12:23:00Z</dcterms:created>
  <dcterms:modified xsi:type="dcterms:W3CDTF">2016-04-25T06:43:00Z</dcterms:modified>
</cp:coreProperties>
</file>